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39" w:rsidRPr="00E527DF" w:rsidRDefault="007C7939" w:rsidP="00936D97">
      <w:pPr>
        <w:pStyle w:val="Corpotesto"/>
        <w:widowControl/>
        <w:spacing w:after="0" w:line="330" w:lineRule="atLeast"/>
        <w:jc w:val="center"/>
        <w:rPr>
          <w:b/>
          <w:color w:val="000000" w:themeColor="text1"/>
          <w:sz w:val="28"/>
          <w:szCs w:val="28"/>
        </w:rPr>
      </w:pPr>
      <w:r w:rsidRPr="00E527DF">
        <w:rPr>
          <w:b/>
          <w:color w:val="000000" w:themeColor="text1"/>
          <w:sz w:val="28"/>
          <w:szCs w:val="28"/>
        </w:rPr>
        <w:t>Scheda sintetica de</w:t>
      </w:r>
      <w:r>
        <w:rPr>
          <w:b/>
          <w:color w:val="000000" w:themeColor="text1"/>
          <w:sz w:val="28"/>
          <w:szCs w:val="28"/>
        </w:rPr>
        <w:t>i rinvenimenti – Partizioni Archeologiche</w:t>
      </w:r>
    </w:p>
    <w:p w:rsidR="007C7939" w:rsidRDefault="007C7939"/>
    <w:tbl>
      <w:tblPr>
        <w:tblStyle w:val="Grigliatabella"/>
        <w:tblW w:w="15317" w:type="dxa"/>
        <w:tblInd w:w="-431" w:type="dxa"/>
        <w:tblLook w:val="04A0" w:firstRow="1" w:lastRow="0" w:firstColumn="1" w:lastColumn="0" w:noHBand="0" w:noVBand="1"/>
      </w:tblPr>
      <w:tblGrid>
        <w:gridCol w:w="2785"/>
        <w:gridCol w:w="1850"/>
        <w:gridCol w:w="1603"/>
        <w:gridCol w:w="3544"/>
        <w:gridCol w:w="2835"/>
        <w:gridCol w:w="2700"/>
      </w:tblGrid>
      <w:tr w:rsidR="002E2E1A" w:rsidTr="002E2E1A">
        <w:trPr>
          <w:trHeight w:val="1784"/>
        </w:trPr>
        <w:tc>
          <w:tcPr>
            <w:tcW w:w="2785" w:type="dxa"/>
          </w:tcPr>
          <w:p w:rsidR="002E2E1A" w:rsidRDefault="000535A7" w:rsidP="000535A7">
            <w:pPr>
              <w:jc w:val="center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 xml:space="preserve">Partizioni Archeologiche (PA) - </w:t>
            </w:r>
            <w:r w:rsidR="002E2E1A" w:rsidRPr="00374A88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>Rinvenimenti</w:t>
            </w:r>
          </w:p>
          <w:p w:rsidR="000535A7" w:rsidRPr="00374A88" w:rsidRDefault="000535A7" w:rsidP="0005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2E2E1A" w:rsidRPr="00374A88" w:rsidRDefault="002E2E1A" w:rsidP="000535A7">
            <w:pPr>
              <w:autoSpaceDE w:val="0"/>
              <w:autoSpaceDN w:val="0"/>
              <w:adjustRightInd w:val="0"/>
              <w:jc w:val="center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374A88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>Quote</w:t>
            </w:r>
          </w:p>
          <w:p w:rsidR="002E2E1A" w:rsidRPr="00374A88" w:rsidRDefault="002E2E1A" w:rsidP="000535A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374A88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minima e</w:t>
            </w:r>
          </w:p>
          <w:p w:rsidR="002E2E1A" w:rsidRPr="00374A88" w:rsidRDefault="002E2E1A" w:rsidP="000535A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374A88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massima</w:t>
            </w:r>
          </w:p>
          <w:p w:rsidR="002E2E1A" w:rsidRPr="00374A88" w:rsidRDefault="002E2E1A" w:rsidP="000535A7">
            <w:pPr>
              <w:jc w:val="center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374A88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s.l.m.</w:t>
            </w:r>
          </w:p>
          <w:p w:rsidR="002E2E1A" w:rsidRPr="00374A88" w:rsidRDefault="002E2E1A" w:rsidP="00053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2E2E1A" w:rsidRPr="00374A88" w:rsidRDefault="002E2E1A" w:rsidP="000535A7">
            <w:pPr>
              <w:autoSpaceDE w:val="0"/>
              <w:autoSpaceDN w:val="0"/>
              <w:adjustRightInd w:val="0"/>
              <w:jc w:val="center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374A88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>Quote</w:t>
            </w:r>
          </w:p>
          <w:p w:rsidR="002E2E1A" w:rsidRPr="00374A88" w:rsidRDefault="002E2E1A" w:rsidP="000535A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374A88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minima e</w:t>
            </w:r>
          </w:p>
          <w:p w:rsidR="002E2E1A" w:rsidRPr="00374A88" w:rsidRDefault="002E2E1A" w:rsidP="000535A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374A88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massima</w:t>
            </w:r>
          </w:p>
          <w:p w:rsidR="002E2E1A" w:rsidRPr="00374A88" w:rsidRDefault="005A539B" w:rsidP="000535A7">
            <w:pPr>
              <w:jc w:val="center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(</w:t>
            </w:r>
            <w:r w:rsidR="002E2E1A" w:rsidRPr="00374A88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quote relative)</w:t>
            </w:r>
          </w:p>
        </w:tc>
        <w:tc>
          <w:tcPr>
            <w:tcW w:w="3544" w:type="dxa"/>
          </w:tcPr>
          <w:p w:rsidR="002E2E1A" w:rsidRPr="00374A88" w:rsidRDefault="002E2E1A" w:rsidP="000535A7">
            <w:pPr>
              <w:jc w:val="center"/>
              <w:rPr>
                <w:sz w:val="20"/>
                <w:szCs w:val="20"/>
              </w:rPr>
            </w:pPr>
            <w:r w:rsidRPr="00374A88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>Descrizione somm</w:t>
            </w:r>
            <w:bookmarkStart w:id="0" w:name="_GoBack"/>
            <w:bookmarkEnd w:id="0"/>
            <w:r w:rsidRPr="00374A88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>aria</w:t>
            </w:r>
          </w:p>
        </w:tc>
        <w:tc>
          <w:tcPr>
            <w:tcW w:w="2835" w:type="dxa"/>
          </w:tcPr>
          <w:p w:rsidR="002E2E1A" w:rsidRPr="00374A88" w:rsidRDefault="002E2E1A" w:rsidP="000535A7">
            <w:pPr>
              <w:autoSpaceDE w:val="0"/>
              <w:autoSpaceDN w:val="0"/>
              <w:adjustRightInd w:val="0"/>
              <w:jc w:val="center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374A88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>Cronologia</w:t>
            </w:r>
          </w:p>
          <w:p w:rsidR="002E2E1A" w:rsidRPr="00374A88" w:rsidRDefault="002E2E1A" w:rsidP="000535A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374A88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="000535A7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periodo di fondazi</w:t>
            </w:r>
            <w:r w:rsidRPr="00374A88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one/</w:t>
            </w:r>
          </w:p>
          <w:p w:rsidR="002E2E1A" w:rsidRPr="00374A88" w:rsidRDefault="002E2E1A" w:rsidP="000535A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374A88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impianto/cronologia iniziale</w:t>
            </w:r>
          </w:p>
          <w:p w:rsidR="002E2E1A" w:rsidRPr="00374A88" w:rsidRDefault="002E2E1A" w:rsidP="000535A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374A88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e finale</w:t>
            </w:r>
          </w:p>
          <w:p w:rsidR="002E2E1A" w:rsidRPr="00374A88" w:rsidRDefault="002E2E1A" w:rsidP="000535A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374A88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374A88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periodo di vita</w:t>
            </w:r>
          </w:p>
          <w:p w:rsidR="002E2E1A" w:rsidRPr="00374A88" w:rsidRDefault="002E2E1A" w:rsidP="000535A7">
            <w:pPr>
              <w:jc w:val="center"/>
              <w:rPr>
                <w:sz w:val="20"/>
                <w:szCs w:val="20"/>
              </w:rPr>
            </w:pPr>
            <w:r w:rsidRPr="00374A88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="005A539B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2700" w:type="dxa"/>
          </w:tcPr>
          <w:p w:rsidR="002E2E1A" w:rsidRPr="00374A88" w:rsidRDefault="002E2E1A" w:rsidP="000535A7">
            <w:pPr>
              <w:autoSpaceDE w:val="0"/>
              <w:autoSpaceDN w:val="0"/>
              <w:adjustRightInd w:val="0"/>
              <w:jc w:val="center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374A88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>Riferimento alla</w:t>
            </w:r>
          </w:p>
          <w:p w:rsidR="002E2E1A" w:rsidRPr="00374A88" w:rsidRDefault="002E2E1A" w:rsidP="000535A7">
            <w:pPr>
              <w:autoSpaceDE w:val="0"/>
              <w:autoSpaceDN w:val="0"/>
              <w:adjustRightInd w:val="0"/>
              <w:jc w:val="center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374A88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>documentazione</w:t>
            </w:r>
          </w:p>
          <w:p w:rsidR="002E2E1A" w:rsidRPr="00374A88" w:rsidRDefault="002E2E1A" w:rsidP="000535A7">
            <w:pPr>
              <w:jc w:val="center"/>
              <w:rPr>
                <w:sz w:val="20"/>
                <w:szCs w:val="20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>foto</w:t>
            </w:r>
            <w:r w:rsidRPr="00374A88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>grafica</w:t>
            </w:r>
          </w:p>
        </w:tc>
      </w:tr>
      <w:tr w:rsidR="002E2E1A" w:rsidTr="002E2E1A">
        <w:trPr>
          <w:trHeight w:val="1049"/>
        </w:trPr>
        <w:tc>
          <w:tcPr>
            <w:tcW w:w="2785" w:type="dxa"/>
          </w:tcPr>
          <w:p w:rsidR="002E2E1A" w:rsidRDefault="002E2E1A" w:rsidP="00430767"/>
          <w:p w:rsidR="002E2E1A" w:rsidRDefault="002E2E1A" w:rsidP="00430767"/>
          <w:p w:rsidR="002E2E1A" w:rsidRDefault="002E2E1A" w:rsidP="00430767"/>
          <w:p w:rsidR="002E2E1A" w:rsidRDefault="002E2E1A" w:rsidP="00430767"/>
        </w:tc>
        <w:tc>
          <w:tcPr>
            <w:tcW w:w="1850" w:type="dxa"/>
          </w:tcPr>
          <w:p w:rsidR="002E2E1A" w:rsidRDefault="002E2E1A" w:rsidP="00430767"/>
        </w:tc>
        <w:tc>
          <w:tcPr>
            <w:tcW w:w="1603" w:type="dxa"/>
          </w:tcPr>
          <w:p w:rsidR="002E2E1A" w:rsidRDefault="002E2E1A" w:rsidP="00430767"/>
        </w:tc>
        <w:tc>
          <w:tcPr>
            <w:tcW w:w="3544" w:type="dxa"/>
          </w:tcPr>
          <w:p w:rsidR="002E2E1A" w:rsidRDefault="002E2E1A" w:rsidP="00430767"/>
        </w:tc>
        <w:tc>
          <w:tcPr>
            <w:tcW w:w="2835" w:type="dxa"/>
          </w:tcPr>
          <w:p w:rsidR="002E2E1A" w:rsidRDefault="002E2E1A" w:rsidP="00430767"/>
        </w:tc>
        <w:tc>
          <w:tcPr>
            <w:tcW w:w="2700" w:type="dxa"/>
          </w:tcPr>
          <w:p w:rsidR="002E2E1A" w:rsidRDefault="002E2E1A" w:rsidP="00430767"/>
        </w:tc>
      </w:tr>
      <w:tr w:rsidR="002E2E1A" w:rsidTr="002E2E1A">
        <w:trPr>
          <w:trHeight w:val="1037"/>
        </w:trPr>
        <w:tc>
          <w:tcPr>
            <w:tcW w:w="2785" w:type="dxa"/>
          </w:tcPr>
          <w:p w:rsidR="002E2E1A" w:rsidRDefault="002E2E1A" w:rsidP="00430767"/>
          <w:p w:rsidR="002E2E1A" w:rsidRDefault="002E2E1A" w:rsidP="00430767"/>
          <w:p w:rsidR="002E2E1A" w:rsidRDefault="002E2E1A" w:rsidP="00430767"/>
          <w:p w:rsidR="002E2E1A" w:rsidRDefault="002E2E1A" w:rsidP="00430767"/>
        </w:tc>
        <w:tc>
          <w:tcPr>
            <w:tcW w:w="1850" w:type="dxa"/>
          </w:tcPr>
          <w:p w:rsidR="002E2E1A" w:rsidRDefault="002E2E1A" w:rsidP="00430767"/>
        </w:tc>
        <w:tc>
          <w:tcPr>
            <w:tcW w:w="1603" w:type="dxa"/>
          </w:tcPr>
          <w:p w:rsidR="002E2E1A" w:rsidRDefault="002E2E1A" w:rsidP="00430767"/>
        </w:tc>
        <w:tc>
          <w:tcPr>
            <w:tcW w:w="3544" w:type="dxa"/>
          </w:tcPr>
          <w:p w:rsidR="002E2E1A" w:rsidRDefault="002E2E1A" w:rsidP="00430767"/>
        </w:tc>
        <w:tc>
          <w:tcPr>
            <w:tcW w:w="2835" w:type="dxa"/>
          </w:tcPr>
          <w:p w:rsidR="002E2E1A" w:rsidRDefault="002E2E1A" w:rsidP="00430767"/>
        </w:tc>
        <w:tc>
          <w:tcPr>
            <w:tcW w:w="2700" w:type="dxa"/>
          </w:tcPr>
          <w:p w:rsidR="002E2E1A" w:rsidRDefault="002E2E1A" w:rsidP="00430767"/>
        </w:tc>
      </w:tr>
      <w:tr w:rsidR="002E2E1A" w:rsidTr="002E2E1A">
        <w:trPr>
          <w:trHeight w:val="1037"/>
        </w:trPr>
        <w:tc>
          <w:tcPr>
            <w:tcW w:w="2785" w:type="dxa"/>
          </w:tcPr>
          <w:p w:rsidR="002E2E1A" w:rsidRDefault="002E2E1A" w:rsidP="00430767"/>
          <w:p w:rsidR="002E2E1A" w:rsidRDefault="002E2E1A" w:rsidP="00430767"/>
          <w:p w:rsidR="002E2E1A" w:rsidRDefault="002E2E1A" w:rsidP="00430767"/>
          <w:p w:rsidR="002E2E1A" w:rsidRDefault="002E2E1A" w:rsidP="00430767"/>
        </w:tc>
        <w:tc>
          <w:tcPr>
            <w:tcW w:w="1850" w:type="dxa"/>
          </w:tcPr>
          <w:p w:rsidR="002E2E1A" w:rsidRDefault="002E2E1A" w:rsidP="00430767"/>
        </w:tc>
        <w:tc>
          <w:tcPr>
            <w:tcW w:w="1603" w:type="dxa"/>
          </w:tcPr>
          <w:p w:rsidR="002E2E1A" w:rsidRDefault="002E2E1A" w:rsidP="00430767"/>
        </w:tc>
        <w:tc>
          <w:tcPr>
            <w:tcW w:w="3544" w:type="dxa"/>
          </w:tcPr>
          <w:p w:rsidR="002E2E1A" w:rsidRDefault="002E2E1A" w:rsidP="00430767"/>
        </w:tc>
        <w:tc>
          <w:tcPr>
            <w:tcW w:w="2835" w:type="dxa"/>
          </w:tcPr>
          <w:p w:rsidR="002E2E1A" w:rsidRDefault="002E2E1A" w:rsidP="00430767"/>
        </w:tc>
        <w:tc>
          <w:tcPr>
            <w:tcW w:w="2700" w:type="dxa"/>
          </w:tcPr>
          <w:p w:rsidR="002E2E1A" w:rsidRDefault="002E2E1A" w:rsidP="00430767"/>
        </w:tc>
      </w:tr>
      <w:tr w:rsidR="002E2E1A" w:rsidTr="002E2E1A">
        <w:trPr>
          <w:trHeight w:val="1049"/>
        </w:trPr>
        <w:tc>
          <w:tcPr>
            <w:tcW w:w="2785" w:type="dxa"/>
          </w:tcPr>
          <w:p w:rsidR="002E2E1A" w:rsidRDefault="002E2E1A" w:rsidP="00430767"/>
          <w:p w:rsidR="002E2E1A" w:rsidRDefault="002E2E1A" w:rsidP="00430767"/>
          <w:p w:rsidR="002E2E1A" w:rsidRDefault="002E2E1A" w:rsidP="00430767"/>
          <w:p w:rsidR="002E2E1A" w:rsidRDefault="002E2E1A" w:rsidP="00430767"/>
        </w:tc>
        <w:tc>
          <w:tcPr>
            <w:tcW w:w="1850" w:type="dxa"/>
          </w:tcPr>
          <w:p w:rsidR="002E2E1A" w:rsidRDefault="002E2E1A" w:rsidP="00430767"/>
        </w:tc>
        <w:tc>
          <w:tcPr>
            <w:tcW w:w="1603" w:type="dxa"/>
          </w:tcPr>
          <w:p w:rsidR="002E2E1A" w:rsidRDefault="002E2E1A" w:rsidP="00430767"/>
        </w:tc>
        <w:tc>
          <w:tcPr>
            <w:tcW w:w="3544" w:type="dxa"/>
          </w:tcPr>
          <w:p w:rsidR="002E2E1A" w:rsidRDefault="002E2E1A" w:rsidP="00430767"/>
        </w:tc>
        <w:tc>
          <w:tcPr>
            <w:tcW w:w="2835" w:type="dxa"/>
          </w:tcPr>
          <w:p w:rsidR="002E2E1A" w:rsidRDefault="002E2E1A" w:rsidP="00430767"/>
        </w:tc>
        <w:tc>
          <w:tcPr>
            <w:tcW w:w="2700" w:type="dxa"/>
          </w:tcPr>
          <w:p w:rsidR="002E2E1A" w:rsidRDefault="002E2E1A" w:rsidP="00430767"/>
        </w:tc>
      </w:tr>
      <w:tr w:rsidR="002E2E1A" w:rsidTr="002E2E1A">
        <w:trPr>
          <w:trHeight w:val="1037"/>
        </w:trPr>
        <w:tc>
          <w:tcPr>
            <w:tcW w:w="2785" w:type="dxa"/>
          </w:tcPr>
          <w:p w:rsidR="002E2E1A" w:rsidRDefault="002E2E1A" w:rsidP="00430767"/>
          <w:p w:rsidR="002E2E1A" w:rsidRDefault="002E2E1A" w:rsidP="00430767"/>
          <w:p w:rsidR="002E2E1A" w:rsidRDefault="002E2E1A" w:rsidP="00430767"/>
          <w:p w:rsidR="002E2E1A" w:rsidRDefault="002E2E1A" w:rsidP="00430767"/>
        </w:tc>
        <w:tc>
          <w:tcPr>
            <w:tcW w:w="1850" w:type="dxa"/>
          </w:tcPr>
          <w:p w:rsidR="002E2E1A" w:rsidRDefault="002E2E1A" w:rsidP="00430767"/>
        </w:tc>
        <w:tc>
          <w:tcPr>
            <w:tcW w:w="1603" w:type="dxa"/>
          </w:tcPr>
          <w:p w:rsidR="002E2E1A" w:rsidRDefault="002E2E1A" w:rsidP="00430767"/>
        </w:tc>
        <w:tc>
          <w:tcPr>
            <w:tcW w:w="3544" w:type="dxa"/>
          </w:tcPr>
          <w:p w:rsidR="002E2E1A" w:rsidRDefault="002E2E1A" w:rsidP="00430767"/>
        </w:tc>
        <w:tc>
          <w:tcPr>
            <w:tcW w:w="2835" w:type="dxa"/>
          </w:tcPr>
          <w:p w:rsidR="002E2E1A" w:rsidRDefault="002E2E1A" w:rsidP="00430767"/>
        </w:tc>
        <w:tc>
          <w:tcPr>
            <w:tcW w:w="2700" w:type="dxa"/>
          </w:tcPr>
          <w:p w:rsidR="002E2E1A" w:rsidRDefault="002E2E1A" w:rsidP="00430767"/>
        </w:tc>
      </w:tr>
      <w:tr w:rsidR="002E2E1A" w:rsidTr="002E2E1A">
        <w:trPr>
          <w:trHeight w:val="1037"/>
        </w:trPr>
        <w:tc>
          <w:tcPr>
            <w:tcW w:w="2785" w:type="dxa"/>
          </w:tcPr>
          <w:p w:rsidR="002E2E1A" w:rsidRDefault="002E2E1A" w:rsidP="00430767"/>
          <w:p w:rsidR="002E2E1A" w:rsidRDefault="002E2E1A" w:rsidP="00430767"/>
          <w:p w:rsidR="002E2E1A" w:rsidRDefault="002E2E1A" w:rsidP="00430767"/>
          <w:p w:rsidR="002E2E1A" w:rsidRDefault="002E2E1A" w:rsidP="00430767"/>
        </w:tc>
        <w:tc>
          <w:tcPr>
            <w:tcW w:w="1850" w:type="dxa"/>
          </w:tcPr>
          <w:p w:rsidR="002E2E1A" w:rsidRDefault="002E2E1A" w:rsidP="00430767"/>
        </w:tc>
        <w:tc>
          <w:tcPr>
            <w:tcW w:w="1603" w:type="dxa"/>
          </w:tcPr>
          <w:p w:rsidR="002E2E1A" w:rsidRDefault="002E2E1A" w:rsidP="00430767"/>
        </w:tc>
        <w:tc>
          <w:tcPr>
            <w:tcW w:w="3544" w:type="dxa"/>
          </w:tcPr>
          <w:p w:rsidR="002E2E1A" w:rsidRDefault="002E2E1A" w:rsidP="00430767"/>
        </w:tc>
        <w:tc>
          <w:tcPr>
            <w:tcW w:w="2835" w:type="dxa"/>
          </w:tcPr>
          <w:p w:rsidR="002E2E1A" w:rsidRDefault="002E2E1A" w:rsidP="00430767"/>
        </w:tc>
        <w:tc>
          <w:tcPr>
            <w:tcW w:w="2700" w:type="dxa"/>
          </w:tcPr>
          <w:p w:rsidR="002E2E1A" w:rsidRDefault="002E2E1A" w:rsidP="00430767"/>
        </w:tc>
      </w:tr>
    </w:tbl>
    <w:p w:rsidR="000535A7" w:rsidRDefault="000535A7"/>
    <w:sectPr w:rsidR="000535A7" w:rsidSect="0009570A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3C5" w:rsidRDefault="004B53C5" w:rsidP="00936D97">
      <w:pPr>
        <w:spacing w:after="0" w:line="240" w:lineRule="auto"/>
      </w:pPr>
      <w:r>
        <w:separator/>
      </w:r>
    </w:p>
  </w:endnote>
  <w:endnote w:type="continuationSeparator" w:id="0">
    <w:p w:rsidR="004B53C5" w:rsidRDefault="004B53C5" w:rsidP="0093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97" w:rsidRDefault="000535A7" w:rsidP="000535A7">
    <w:pPr>
      <w:pStyle w:val="Pidipagina"/>
      <w:jc w:val="center"/>
    </w:pPr>
    <w:r>
      <w:rPr>
        <w:rFonts w:ascii="Book Antiqua" w:hAnsi="Book Antiqua" w:cs="Book Antiqua"/>
        <w:sz w:val="20"/>
        <w:szCs w:val="20"/>
      </w:rPr>
      <w:t>Ufficio SITAR della Soprintendenza Speciale Archeologia Belle Arti e Paesaggio di Roma – archeositarproject@beniculturali.it – tel. 06.48020231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3C5" w:rsidRDefault="004B53C5" w:rsidP="00936D97">
      <w:pPr>
        <w:spacing w:after="0" w:line="240" w:lineRule="auto"/>
      </w:pPr>
      <w:r>
        <w:separator/>
      </w:r>
    </w:p>
  </w:footnote>
  <w:footnote w:type="continuationSeparator" w:id="0">
    <w:p w:rsidR="004B53C5" w:rsidRDefault="004B53C5" w:rsidP="0093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A7" w:rsidRDefault="000535A7">
    <w:pPr>
      <w:pStyle w:val="Intestazione"/>
    </w:pPr>
    <w:r w:rsidRPr="000535A7">
      <w:drawing>
        <wp:anchor distT="0" distB="0" distL="114300" distR="114300" simplePos="0" relativeHeight="251702272" behindDoc="0" locked="0" layoutInCell="1" allowOverlap="1" wp14:anchorId="59A46C24" wp14:editId="13D5991E">
          <wp:simplePos x="0" y="0"/>
          <wp:positionH relativeFrom="margin">
            <wp:posOffset>7912735</wp:posOffset>
          </wp:positionH>
          <wp:positionV relativeFrom="margin">
            <wp:posOffset>-560705</wp:posOffset>
          </wp:positionV>
          <wp:extent cx="1451610" cy="381000"/>
          <wp:effectExtent l="0" t="0" r="0" b="0"/>
          <wp:wrapSquare wrapText="bothSides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381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35A7">
      <w:drawing>
        <wp:anchor distT="0" distB="0" distL="114300" distR="114300" simplePos="0" relativeHeight="251658240" behindDoc="0" locked="0" layoutInCell="1" allowOverlap="1" wp14:anchorId="0A63A547" wp14:editId="2BC83CCE">
          <wp:simplePos x="0" y="0"/>
          <wp:positionH relativeFrom="margin">
            <wp:posOffset>-243840</wp:posOffset>
          </wp:positionH>
          <wp:positionV relativeFrom="margin">
            <wp:posOffset>-560705</wp:posOffset>
          </wp:positionV>
          <wp:extent cx="2891155" cy="365760"/>
          <wp:effectExtent l="0" t="0" r="4445" b="0"/>
          <wp:wrapSquare wrapText="bothSides"/>
          <wp:docPr id="51" name="Immagine 51" descr="C:\Users\feder\Desktop\SITAR_SW\logoSSABA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eder\Desktop\SITAR_SW\logoSSABAp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70A"/>
    <w:rsid w:val="000535A7"/>
    <w:rsid w:val="0009570A"/>
    <w:rsid w:val="002E2E1A"/>
    <w:rsid w:val="004B53C5"/>
    <w:rsid w:val="005A539B"/>
    <w:rsid w:val="007C7939"/>
    <w:rsid w:val="00936D97"/>
    <w:rsid w:val="009D672E"/>
    <w:rsid w:val="00F5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337BE9"/>
  <w15:docId w15:val="{E4F6E757-64C2-47BC-B69D-B932298A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7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C79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C7939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36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D97"/>
  </w:style>
  <w:style w:type="paragraph" w:styleId="Pidipagina">
    <w:name w:val="footer"/>
    <w:basedOn w:val="Normale"/>
    <w:link w:val="PidipaginaCarattere"/>
    <w:uiPriority w:val="99"/>
    <w:unhideWhenUsed/>
    <w:rsid w:val="00936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Lamonaca</dc:creator>
  <cp:keywords/>
  <dc:description/>
  <cp:lastModifiedBy>federica Lamonaca</cp:lastModifiedBy>
  <cp:revision>6</cp:revision>
  <dcterms:created xsi:type="dcterms:W3CDTF">2020-10-23T16:49:00Z</dcterms:created>
  <dcterms:modified xsi:type="dcterms:W3CDTF">2020-11-03T10:02:00Z</dcterms:modified>
</cp:coreProperties>
</file>